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99BE52" w14:textId="05BCD714" w:rsidR="00BF3C31" w:rsidRDefault="005F2F04">
      <w:pPr>
        <w:rPr>
          <w:color w:val="FF0000"/>
          <w:sz w:val="32"/>
          <w:szCs w:val="32"/>
          <w:u w:val="single"/>
        </w:rPr>
      </w:pPr>
      <w:r w:rsidRPr="005F2F04">
        <w:rPr>
          <w:color w:val="FF0000"/>
          <w:sz w:val="32"/>
          <w:szCs w:val="32"/>
          <w:highlight w:val="yellow"/>
          <w:u w:val="single"/>
        </w:rPr>
        <w:t>AWS S3 (Simple Storage Service)</w:t>
      </w:r>
      <w:r w:rsidR="00A55336">
        <w:rPr>
          <w:color w:val="FF0000"/>
          <w:sz w:val="32"/>
          <w:szCs w:val="32"/>
          <w:u w:val="single"/>
        </w:rPr>
        <w:t xml:space="preserve"> (it is chargeable)</w:t>
      </w:r>
    </w:p>
    <w:p w14:paraId="1E45721E" w14:textId="2F0F054B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>Flat file storage</w:t>
      </w:r>
    </w:p>
    <w:p w14:paraId="4A7A0861" w14:textId="405EBDF7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>S3 bucket name is unique in region</w:t>
      </w:r>
    </w:p>
    <w:p w14:paraId="63F06A14" w14:textId="47C1E4AB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>By default, S3 bucket is private</w:t>
      </w:r>
    </w:p>
    <w:p w14:paraId="675D12A4" w14:textId="604D02FA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 xml:space="preserve">By default, S3 </w:t>
      </w:r>
      <w:r>
        <w:rPr>
          <w:sz w:val="32"/>
          <w:szCs w:val="32"/>
        </w:rPr>
        <w:t>version is disabled</w:t>
      </w:r>
    </w:p>
    <w:p w14:paraId="6DFAD07D" w14:textId="2DCC87BA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>S3 is global service</w:t>
      </w:r>
    </w:p>
    <w:p w14:paraId="31FDC90F" w14:textId="2B859546" w:rsidR="00042AB6" w:rsidRDefault="00042AB6" w:rsidP="00042AB6">
      <w:pPr>
        <w:rPr>
          <w:sz w:val="32"/>
          <w:szCs w:val="32"/>
        </w:rPr>
      </w:pPr>
      <w:r>
        <w:rPr>
          <w:sz w:val="32"/>
          <w:szCs w:val="32"/>
        </w:rPr>
        <w:t>S3 bucket is regional service</w:t>
      </w:r>
    </w:p>
    <w:p w14:paraId="2800ECF7" w14:textId="38EF56D0" w:rsidR="00A14E8F" w:rsidRDefault="00A14E8F" w:rsidP="00042AB6">
      <w:pPr>
        <w:rPr>
          <w:sz w:val="32"/>
          <w:szCs w:val="32"/>
        </w:rPr>
      </w:pPr>
      <w:r>
        <w:rPr>
          <w:sz w:val="32"/>
          <w:szCs w:val="32"/>
        </w:rPr>
        <w:t>S3 is unlimited storage</w:t>
      </w:r>
    </w:p>
    <w:p w14:paraId="6B0F0B4F" w14:textId="77777777" w:rsidR="006A2514" w:rsidRDefault="00F3287A" w:rsidP="00042AB6">
      <w:pPr>
        <w:rPr>
          <w:sz w:val="32"/>
          <w:szCs w:val="32"/>
        </w:rPr>
      </w:pPr>
      <w:r>
        <w:rPr>
          <w:sz w:val="32"/>
          <w:szCs w:val="32"/>
        </w:rPr>
        <w:t>Mainly S3 is used to store artifacts nothing but scripts</w:t>
      </w:r>
    </w:p>
    <w:p w14:paraId="56EEE57C" w14:textId="47EE2E95" w:rsidR="00F3287A" w:rsidRDefault="006A2514" w:rsidP="00042AB6">
      <w:pPr>
        <w:rPr>
          <w:sz w:val="32"/>
          <w:szCs w:val="32"/>
        </w:rPr>
      </w:pPr>
      <w:r>
        <w:rPr>
          <w:sz w:val="32"/>
          <w:szCs w:val="32"/>
        </w:rPr>
        <w:t>Process the data, if you wanted to process the bulk data into data base, the data should be stored into S3 bucket only</w:t>
      </w:r>
      <w:r w:rsidR="00F3287A">
        <w:rPr>
          <w:sz w:val="32"/>
          <w:szCs w:val="32"/>
        </w:rPr>
        <w:t xml:space="preserve"> </w:t>
      </w:r>
    </w:p>
    <w:p w14:paraId="6C6AAA21" w14:textId="39A58EFB" w:rsidR="009B6211" w:rsidRDefault="009B6211" w:rsidP="00042AB6">
      <w:pPr>
        <w:rPr>
          <w:sz w:val="32"/>
          <w:szCs w:val="32"/>
        </w:rPr>
      </w:pPr>
      <w:r>
        <w:rPr>
          <w:sz w:val="32"/>
          <w:szCs w:val="32"/>
        </w:rPr>
        <w:t>By using S3 replication, we can save the same file in different regions</w:t>
      </w:r>
    </w:p>
    <w:p w14:paraId="77C0D242" w14:textId="240AAFEF" w:rsidR="00415378" w:rsidRDefault="00D43D49" w:rsidP="00042AB6">
      <w:pPr>
        <w:rPr>
          <w:sz w:val="32"/>
          <w:szCs w:val="32"/>
        </w:rPr>
      </w:pPr>
      <w:r>
        <w:rPr>
          <w:sz w:val="32"/>
          <w:szCs w:val="32"/>
        </w:rPr>
        <w:t xml:space="preserve">S3 </w:t>
      </w:r>
      <w:r w:rsidR="00415378">
        <w:rPr>
          <w:sz w:val="32"/>
          <w:szCs w:val="32"/>
        </w:rPr>
        <w:t>Cross region replication</w:t>
      </w:r>
      <w:r w:rsidR="00DC5AAD">
        <w:rPr>
          <w:sz w:val="32"/>
          <w:szCs w:val="32"/>
        </w:rPr>
        <w:t xml:space="preserve"> (here s3 version enable is mandatory)</w:t>
      </w:r>
    </w:p>
    <w:p w14:paraId="21A9B9BC" w14:textId="5AC3CBAE" w:rsidR="00605D49" w:rsidRDefault="00605D49" w:rsidP="00042AB6">
      <w:pPr>
        <w:rPr>
          <w:sz w:val="32"/>
          <w:szCs w:val="32"/>
        </w:rPr>
      </w:pPr>
      <w:r>
        <w:rPr>
          <w:sz w:val="32"/>
          <w:szCs w:val="32"/>
        </w:rPr>
        <w:t xml:space="preserve">By using this option if we create a bucket into one </w:t>
      </w:r>
      <w:r w:rsidR="00DC5AAD">
        <w:rPr>
          <w:sz w:val="32"/>
          <w:szCs w:val="32"/>
        </w:rPr>
        <w:t>region, the</w:t>
      </w:r>
      <w:r>
        <w:rPr>
          <w:sz w:val="32"/>
          <w:szCs w:val="32"/>
        </w:rPr>
        <w:t xml:space="preserve"> same bucket is </w:t>
      </w:r>
      <w:r w:rsidR="00DC5AAD">
        <w:rPr>
          <w:sz w:val="32"/>
          <w:szCs w:val="32"/>
        </w:rPr>
        <w:t>created</w:t>
      </w:r>
      <w:r>
        <w:rPr>
          <w:sz w:val="32"/>
          <w:szCs w:val="32"/>
        </w:rPr>
        <w:t xml:space="preserve"> into other region</w:t>
      </w:r>
      <w:r w:rsidR="007E37B3">
        <w:rPr>
          <w:sz w:val="32"/>
          <w:szCs w:val="32"/>
        </w:rPr>
        <w:t xml:space="preserve"> but if we delete a bucket in any region, the other region bucket will not be deleted.</w:t>
      </w:r>
    </w:p>
    <w:p w14:paraId="204C6E91" w14:textId="77777777" w:rsidR="00DC5AAD" w:rsidRDefault="00DC5AAD" w:rsidP="00042AB6">
      <w:pPr>
        <w:rPr>
          <w:sz w:val="32"/>
          <w:szCs w:val="32"/>
        </w:rPr>
      </w:pPr>
    </w:p>
    <w:p w14:paraId="751F5A81" w14:textId="77777777" w:rsidR="00DC5AAD" w:rsidRDefault="00DC5AAD" w:rsidP="00042AB6">
      <w:pPr>
        <w:rPr>
          <w:sz w:val="32"/>
          <w:szCs w:val="32"/>
        </w:rPr>
      </w:pPr>
    </w:p>
    <w:p w14:paraId="0BA49D88" w14:textId="103E707E" w:rsidR="00CB2DFC" w:rsidRDefault="00CB2DFC" w:rsidP="00042AB6">
      <w:pPr>
        <w:rPr>
          <w:sz w:val="32"/>
          <w:szCs w:val="32"/>
        </w:rPr>
      </w:pPr>
      <w:r w:rsidRPr="00CB2DFC">
        <w:rPr>
          <w:noProof/>
          <w:sz w:val="32"/>
          <w:szCs w:val="32"/>
        </w:rPr>
        <w:lastRenderedPageBreak/>
        <w:drawing>
          <wp:inline distT="0" distB="0" distL="0" distR="0" wp14:anchorId="57DFE583" wp14:editId="21EC746F">
            <wp:extent cx="6909683" cy="3629060"/>
            <wp:effectExtent l="0" t="0" r="5715" b="0"/>
            <wp:docPr id="78402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157" cy="364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52F9" w14:textId="77777777" w:rsidR="00042AB6" w:rsidRDefault="00042AB6" w:rsidP="00042AB6">
      <w:pPr>
        <w:rPr>
          <w:sz w:val="32"/>
          <w:szCs w:val="32"/>
        </w:rPr>
      </w:pPr>
    </w:p>
    <w:p w14:paraId="469AA913" w14:textId="77777777" w:rsidR="00042AB6" w:rsidRDefault="00042AB6" w:rsidP="00042AB6">
      <w:pPr>
        <w:rPr>
          <w:sz w:val="32"/>
          <w:szCs w:val="32"/>
        </w:rPr>
      </w:pPr>
    </w:p>
    <w:p w14:paraId="5A3C85CD" w14:textId="4B127D74" w:rsidR="00042AB6" w:rsidRDefault="00645AAD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CB2D9C" wp14:editId="149FCA53">
            <wp:extent cx="6768391" cy="3832529"/>
            <wp:effectExtent l="0" t="0" r="0" b="0"/>
            <wp:docPr id="81662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9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1440" cy="38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any name but name should be unique for s3 bucket</w:t>
      </w:r>
    </w:p>
    <w:p w14:paraId="4CF68045" w14:textId="4E2862FF" w:rsidR="00645AAD" w:rsidRDefault="00645AAD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6AB1F7" wp14:editId="2FA18722">
            <wp:extent cx="5943600" cy="3475990"/>
            <wp:effectExtent l="0" t="0" r="0" b="0"/>
            <wp:docPr id="42037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756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01F" w14:textId="62B034B6" w:rsidR="00645AAD" w:rsidRDefault="00645AAD" w:rsidP="00042AB6">
      <w:pPr>
        <w:rPr>
          <w:sz w:val="32"/>
          <w:szCs w:val="32"/>
        </w:rPr>
      </w:pPr>
      <w:r>
        <w:rPr>
          <w:sz w:val="32"/>
          <w:szCs w:val="32"/>
        </w:rPr>
        <w:t>Un check block public</w:t>
      </w:r>
    </w:p>
    <w:p w14:paraId="4ED62040" w14:textId="4D3AD2D4" w:rsidR="00645AAD" w:rsidRDefault="00645AAD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B6F5D1" wp14:editId="7CEA1166">
            <wp:extent cx="5943600" cy="3494405"/>
            <wp:effectExtent l="0" t="0" r="0" b="0"/>
            <wp:docPr id="91474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41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FA3F" w14:textId="5D1D86A8" w:rsidR="00645AAD" w:rsidRDefault="00645AAD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C3CD99" wp14:editId="4134E2E0">
            <wp:extent cx="5943600" cy="3375025"/>
            <wp:effectExtent l="0" t="0" r="0" b="0"/>
            <wp:docPr id="2145193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34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EB93" w14:textId="41E35536" w:rsidR="00645AAD" w:rsidRDefault="00645AAD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48C053" wp14:editId="7E899BEB">
            <wp:extent cx="5943600" cy="3441065"/>
            <wp:effectExtent l="0" t="0" r="0" b="6985"/>
            <wp:docPr id="185206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608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6879" w14:textId="1F44292B" w:rsidR="00D749B6" w:rsidRDefault="00D749B6" w:rsidP="00042AB6">
      <w:pPr>
        <w:rPr>
          <w:sz w:val="32"/>
          <w:szCs w:val="32"/>
        </w:rPr>
      </w:pPr>
      <w:r>
        <w:rPr>
          <w:sz w:val="32"/>
          <w:szCs w:val="32"/>
        </w:rPr>
        <w:t>Then click on create a bucket</w:t>
      </w:r>
    </w:p>
    <w:p w14:paraId="6FCAF2A6" w14:textId="4DD8CB96" w:rsidR="001C5A9B" w:rsidRDefault="001C5A9B" w:rsidP="00042AB6">
      <w:pPr>
        <w:rPr>
          <w:sz w:val="32"/>
          <w:szCs w:val="32"/>
        </w:rPr>
      </w:pPr>
      <w:r>
        <w:rPr>
          <w:sz w:val="32"/>
          <w:szCs w:val="32"/>
        </w:rPr>
        <w:t>Now s3 bucket is done, then creating a folder in S3</w:t>
      </w:r>
    </w:p>
    <w:p w14:paraId="51A863A3" w14:textId="12F993D7" w:rsidR="00094DC1" w:rsidRDefault="00094DC1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A9494B" wp14:editId="4146BE58">
            <wp:extent cx="6289482" cy="3607716"/>
            <wp:effectExtent l="0" t="0" r="0" b="0"/>
            <wp:docPr id="169070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032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2115" cy="36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4AE9" w14:textId="23617BB1" w:rsidR="00094DC1" w:rsidRDefault="00094DC1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D2FEBA" wp14:editId="4DE9532B">
            <wp:extent cx="5943600" cy="3313430"/>
            <wp:effectExtent l="0" t="0" r="0" b="1270"/>
            <wp:docPr id="77899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95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384E" w14:textId="62D32A6F" w:rsidR="00094DC1" w:rsidRDefault="00094DC1" w:rsidP="00042AB6">
      <w:pPr>
        <w:rPr>
          <w:sz w:val="32"/>
          <w:szCs w:val="32"/>
        </w:rPr>
      </w:pPr>
      <w:r>
        <w:rPr>
          <w:sz w:val="32"/>
          <w:szCs w:val="32"/>
        </w:rPr>
        <w:t>Click on create</w:t>
      </w:r>
    </w:p>
    <w:p w14:paraId="27D6D656" w14:textId="7482F240" w:rsidR="00094DC1" w:rsidRDefault="00094DC1" w:rsidP="00042AB6">
      <w:pPr>
        <w:rPr>
          <w:sz w:val="32"/>
          <w:szCs w:val="32"/>
        </w:rPr>
      </w:pPr>
      <w:r>
        <w:rPr>
          <w:sz w:val="32"/>
          <w:szCs w:val="32"/>
        </w:rPr>
        <w:t>Now upload a file in folder</w:t>
      </w:r>
    </w:p>
    <w:p w14:paraId="00090DF8" w14:textId="4FBC5D29" w:rsidR="00094DC1" w:rsidRDefault="00094DC1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4EC7F6" wp14:editId="5AEE615F">
            <wp:extent cx="6241582" cy="3554234"/>
            <wp:effectExtent l="0" t="0" r="6985" b="8255"/>
            <wp:docPr id="173380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09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1582" cy="35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4C72" w14:textId="5E278B77" w:rsidR="004B079A" w:rsidRDefault="004B079A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1E381C" wp14:editId="5EF1E4D6">
            <wp:extent cx="5943600" cy="3666490"/>
            <wp:effectExtent l="0" t="0" r="0" b="0"/>
            <wp:docPr id="30398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80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CB3" w14:textId="338C3648" w:rsidR="004B079A" w:rsidRDefault="004B079A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0B2B25" wp14:editId="45BB9B9D">
            <wp:extent cx="5943600" cy="3420110"/>
            <wp:effectExtent l="0" t="0" r="0" b="8890"/>
            <wp:docPr id="1317685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850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42C7" w14:textId="2D0F94F3" w:rsidR="004B079A" w:rsidRDefault="004B079A" w:rsidP="00042AB6">
      <w:pPr>
        <w:rPr>
          <w:sz w:val="32"/>
          <w:szCs w:val="32"/>
        </w:rPr>
      </w:pPr>
      <w:r>
        <w:rPr>
          <w:sz w:val="32"/>
          <w:szCs w:val="32"/>
        </w:rPr>
        <w:t>Then click on upload</w:t>
      </w:r>
    </w:p>
    <w:p w14:paraId="160D60EC" w14:textId="4D55ABE3" w:rsidR="004B079A" w:rsidRDefault="004B079A" w:rsidP="00042AB6">
      <w:pPr>
        <w:rPr>
          <w:sz w:val="32"/>
          <w:szCs w:val="32"/>
        </w:rPr>
      </w:pPr>
      <w:r>
        <w:rPr>
          <w:sz w:val="32"/>
          <w:szCs w:val="32"/>
        </w:rPr>
        <w:t>We can share this file to public</w:t>
      </w:r>
    </w:p>
    <w:p w14:paraId="7EC311EA" w14:textId="26F3084C" w:rsidR="004B079A" w:rsidRDefault="004B079A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9219AF" wp14:editId="17F211A8">
            <wp:extent cx="5943600" cy="3505200"/>
            <wp:effectExtent l="0" t="0" r="0" b="0"/>
            <wp:docPr id="64792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25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483A" w14:textId="286519C7" w:rsidR="004B079A" w:rsidRDefault="004B079A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9ABC44" wp14:editId="1F7D02D9">
            <wp:extent cx="5943600" cy="3394075"/>
            <wp:effectExtent l="0" t="0" r="0" b="0"/>
            <wp:docPr id="820854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47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0A9D" w14:textId="4E3830C4" w:rsidR="004B079A" w:rsidRDefault="004B079A" w:rsidP="00042AB6">
      <w:pPr>
        <w:rPr>
          <w:sz w:val="32"/>
          <w:szCs w:val="32"/>
        </w:rPr>
      </w:pPr>
      <w:r>
        <w:rPr>
          <w:sz w:val="32"/>
          <w:szCs w:val="32"/>
        </w:rPr>
        <w:t>Share the object url to your friend</w:t>
      </w:r>
    </w:p>
    <w:p w14:paraId="7451B231" w14:textId="767CFA00" w:rsidR="004B079A" w:rsidRDefault="002B7CD3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8FD2CE" wp14:editId="0F24E24F">
            <wp:extent cx="5943600" cy="3334385"/>
            <wp:effectExtent l="0" t="0" r="0" b="0"/>
            <wp:docPr id="159066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7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1377" w14:textId="6E755E9A" w:rsidR="002B7CD3" w:rsidRDefault="002B7CD3" w:rsidP="00042AB6">
      <w:pPr>
        <w:rPr>
          <w:sz w:val="32"/>
          <w:szCs w:val="32"/>
        </w:rPr>
      </w:pPr>
      <w:r>
        <w:rPr>
          <w:sz w:val="32"/>
          <w:szCs w:val="32"/>
        </w:rPr>
        <w:t>Here access denied event bucket public, so here we need to public the object too</w:t>
      </w:r>
    </w:p>
    <w:p w14:paraId="2EE851CA" w14:textId="3AF1A659" w:rsidR="0088195D" w:rsidRDefault="0088195D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8775B4" wp14:editId="7436F3EC">
            <wp:extent cx="5943600" cy="3434715"/>
            <wp:effectExtent l="0" t="0" r="0" b="0"/>
            <wp:docPr id="205892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26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92A" w14:textId="078E8B73" w:rsidR="0088195D" w:rsidRDefault="0088195D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887D05" wp14:editId="4CF23C42">
            <wp:extent cx="5943600" cy="3406140"/>
            <wp:effectExtent l="0" t="0" r="0" b="3810"/>
            <wp:docPr id="816150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019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09C3" w14:textId="37A2220D" w:rsidR="0088195D" w:rsidRDefault="0088195D" w:rsidP="00042AB6">
      <w:pPr>
        <w:rPr>
          <w:sz w:val="32"/>
          <w:szCs w:val="32"/>
        </w:rPr>
      </w:pPr>
      <w:r>
        <w:rPr>
          <w:sz w:val="32"/>
          <w:szCs w:val="32"/>
        </w:rPr>
        <w:t>Then click on save changes</w:t>
      </w:r>
    </w:p>
    <w:p w14:paraId="684ED1E6" w14:textId="21DC98A3" w:rsidR="00F51E22" w:rsidRDefault="00F51E22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D87889" wp14:editId="6A497A06">
            <wp:extent cx="5943600" cy="3413760"/>
            <wp:effectExtent l="0" t="0" r="0" b="0"/>
            <wp:docPr id="5961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F7C7" w14:textId="38AA97E4" w:rsidR="00B25FAB" w:rsidRDefault="00B25FAB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91CF43" wp14:editId="62B1787E">
            <wp:extent cx="5943600" cy="3296920"/>
            <wp:effectExtent l="0" t="0" r="0" b="0"/>
            <wp:docPr id="193520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02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6E1F" w14:textId="3AF800FE" w:rsidR="00B25FAB" w:rsidRDefault="00B25FAB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4AE611" wp14:editId="570E4ACB">
            <wp:extent cx="5943600" cy="3455670"/>
            <wp:effectExtent l="0" t="0" r="0" b="0"/>
            <wp:docPr id="57648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8050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B24F" w14:textId="584F5C69" w:rsidR="00B25FAB" w:rsidRDefault="00B25FAB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99001B" wp14:editId="3A0FA2D8">
            <wp:extent cx="5943600" cy="3432175"/>
            <wp:effectExtent l="0" t="0" r="0" b="0"/>
            <wp:docPr id="28046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69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3AA6" w14:textId="6E27DD13" w:rsidR="00B25FAB" w:rsidRDefault="00B25FAB" w:rsidP="00042AB6">
      <w:pPr>
        <w:rPr>
          <w:sz w:val="32"/>
          <w:szCs w:val="32"/>
        </w:rPr>
      </w:pPr>
      <w:r>
        <w:rPr>
          <w:sz w:val="32"/>
          <w:szCs w:val="32"/>
        </w:rPr>
        <w:t>Then click on close</w:t>
      </w:r>
    </w:p>
    <w:p w14:paraId="5CAF2235" w14:textId="4016415D" w:rsidR="00F52B53" w:rsidRDefault="00F52B53" w:rsidP="00042AB6">
      <w:pPr>
        <w:rPr>
          <w:sz w:val="32"/>
          <w:szCs w:val="32"/>
        </w:rPr>
      </w:pPr>
      <w:r>
        <w:rPr>
          <w:sz w:val="32"/>
          <w:szCs w:val="32"/>
        </w:rPr>
        <w:t>No click on url  we can get access to</w:t>
      </w:r>
    </w:p>
    <w:p w14:paraId="03FE9D45" w14:textId="5A5D09B4" w:rsidR="00F52B53" w:rsidRDefault="00F52B53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4A12D6" wp14:editId="1A35414D">
            <wp:extent cx="5943600" cy="3441065"/>
            <wp:effectExtent l="0" t="0" r="0" b="6985"/>
            <wp:docPr id="78819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960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6B34" w14:textId="0E849301" w:rsidR="001C5A9B" w:rsidRDefault="00CD1A7B" w:rsidP="00042AB6">
      <w:pPr>
        <w:rPr>
          <w:sz w:val="32"/>
          <w:szCs w:val="32"/>
        </w:rPr>
      </w:pPr>
      <w:r>
        <w:rPr>
          <w:sz w:val="32"/>
          <w:szCs w:val="32"/>
        </w:rPr>
        <w:t>To enable the version of S3 bucket</w:t>
      </w:r>
    </w:p>
    <w:p w14:paraId="4A1F701D" w14:textId="1DC5AC6D" w:rsidR="00CD1A7B" w:rsidRDefault="00CD1A7B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4A2AC" wp14:editId="5DA857A3">
            <wp:extent cx="5943600" cy="3399790"/>
            <wp:effectExtent l="0" t="0" r="0" b="0"/>
            <wp:docPr id="1852523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239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C597" w14:textId="252BCEDD" w:rsidR="00CD1A7B" w:rsidRDefault="00CD1A7B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ABA810" wp14:editId="24C46B67">
            <wp:extent cx="5943600" cy="3413125"/>
            <wp:effectExtent l="0" t="0" r="0" b="0"/>
            <wp:docPr id="1531532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28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61EA" w14:textId="08C98085" w:rsidR="00CD1A7B" w:rsidRDefault="00CD1A7B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542FE1" wp14:editId="216CBE1D">
            <wp:extent cx="5943600" cy="3477895"/>
            <wp:effectExtent l="0" t="0" r="0" b="8255"/>
            <wp:docPr id="53539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9788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4F8B" w14:textId="23D66CC8" w:rsidR="00215599" w:rsidRDefault="00215599" w:rsidP="00042AB6">
      <w:pPr>
        <w:rPr>
          <w:sz w:val="32"/>
          <w:szCs w:val="32"/>
        </w:rPr>
      </w:pPr>
      <w:r>
        <w:rPr>
          <w:sz w:val="32"/>
          <w:szCs w:val="32"/>
        </w:rPr>
        <w:t>What is the use of bucket version</w:t>
      </w:r>
    </w:p>
    <w:p w14:paraId="55258708" w14:textId="25A181E2" w:rsidR="00215599" w:rsidRDefault="00215599" w:rsidP="00042AB6">
      <w:pPr>
        <w:rPr>
          <w:sz w:val="32"/>
          <w:szCs w:val="32"/>
        </w:rPr>
      </w:pPr>
      <w:r>
        <w:rPr>
          <w:sz w:val="32"/>
          <w:szCs w:val="32"/>
        </w:rPr>
        <w:t>By using this we can take the back up of file and track the each record</w:t>
      </w:r>
    </w:p>
    <w:p w14:paraId="562B7115" w14:textId="38EBD649" w:rsidR="00BB4929" w:rsidRDefault="00BB4929" w:rsidP="00042AB6">
      <w:pPr>
        <w:rPr>
          <w:sz w:val="32"/>
          <w:szCs w:val="32"/>
        </w:rPr>
      </w:pPr>
      <w:r>
        <w:rPr>
          <w:sz w:val="32"/>
          <w:szCs w:val="32"/>
        </w:rPr>
        <w:t>See this now</w:t>
      </w:r>
    </w:p>
    <w:p w14:paraId="5AFECAD9" w14:textId="220823C1" w:rsidR="002D21C4" w:rsidRDefault="002D21C4" w:rsidP="00042AB6">
      <w:pPr>
        <w:rPr>
          <w:sz w:val="32"/>
          <w:szCs w:val="32"/>
        </w:rPr>
      </w:pPr>
      <w:r>
        <w:rPr>
          <w:sz w:val="32"/>
          <w:szCs w:val="32"/>
        </w:rPr>
        <w:t>Upload a file with hi1</w:t>
      </w:r>
    </w:p>
    <w:p w14:paraId="7FD9FC38" w14:textId="4BB6DA18" w:rsidR="002D21C4" w:rsidRDefault="002D21C4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D99965" wp14:editId="08FBD678">
            <wp:extent cx="5943600" cy="3399155"/>
            <wp:effectExtent l="0" t="0" r="0" b="0"/>
            <wp:docPr id="107879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937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7333" w14:textId="70E6022C" w:rsidR="002D21C4" w:rsidRDefault="002D21C4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E4D17" wp14:editId="30705D2D">
            <wp:extent cx="5943600" cy="3332480"/>
            <wp:effectExtent l="0" t="0" r="0" b="1270"/>
            <wp:docPr id="616699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98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8CBA" w14:textId="671A22F7" w:rsidR="002D21C4" w:rsidRDefault="002D21C4" w:rsidP="00042AB6">
      <w:pPr>
        <w:rPr>
          <w:sz w:val="32"/>
          <w:szCs w:val="32"/>
        </w:rPr>
      </w:pPr>
      <w:r>
        <w:rPr>
          <w:sz w:val="32"/>
          <w:szCs w:val="32"/>
        </w:rPr>
        <w:t>Click on upload</w:t>
      </w:r>
    </w:p>
    <w:p w14:paraId="00C0A14D" w14:textId="03970949" w:rsidR="002D21C4" w:rsidRDefault="00525D9C" w:rsidP="00042AB6">
      <w:pPr>
        <w:rPr>
          <w:sz w:val="32"/>
          <w:szCs w:val="32"/>
        </w:rPr>
      </w:pPr>
      <w:r>
        <w:rPr>
          <w:sz w:val="32"/>
          <w:szCs w:val="32"/>
        </w:rPr>
        <w:t>Now in local change the content as hi1 ,hi2</w:t>
      </w:r>
      <w:r w:rsidR="0034280D">
        <w:rPr>
          <w:sz w:val="32"/>
          <w:szCs w:val="32"/>
        </w:rPr>
        <w:t xml:space="preserve"> and save in local</w:t>
      </w:r>
    </w:p>
    <w:p w14:paraId="01A33461" w14:textId="79F4292B" w:rsidR="0034280D" w:rsidRDefault="0034280D" w:rsidP="00042AB6">
      <w:pPr>
        <w:rPr>
          <w:sz w:val="32"/>
          <w:szCs w:val="32"/>
        </w:rPr>
      </w:pPr>
      <w:r>
        <w:rPr>
          <w:sz w:val="32"/>
          <w:szCs w:val="32"/>
        </w:rPr>
        <w:t>And now upload the</w:t>
      </w:r>
      <w:r w:rsidR="00307249">
        <w:rPr>
          <w:sz w:val="32"/>
          <w:szCs w:val="32"/>
        </w:rPr>
        <w:t xml:space="preserve"> same</w:t>
      </w:r>
      <w:r>
        <w:rPr>
          <w:sz w:val="32"/>
          <w:szCs w:val="32"/>
        </w:rPr>
        <w:t xml:space="preserve"> file again into S3 bucket</w:t>
      </w:r>
    </w:p>
    <w:p w14:paraId="4B166186" w14:textId="3E0AF8AC" w:rsidR="00307249" w:rsidRDefault="00307249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F2BB78" wp14:editId="75E984F4">
            <wp:extent cx="5943600" cy="3333750"/>
            <wp:effectExtent l="0" t="0" r="0" b="0"/>
            <wp:docPr id="162899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96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47BF" w14:textId="14B6A065" w:rsidR="00307249" w:rsidRDefault="00307249" w:rsidP="00042A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33EE00" wp14:editId="102FE196">
            <wp:extent cx="5943600" cy="3368040"/>
            <wp:effectExtent l="0" t="0" r="0" b="3810"/>
            <wp:docPr id="163072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214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DCEB" w14:textId="1B3EA863" w:rsidR="00D16D29" w:rsidRDefault="00D16D29" w:rsidP="00042AB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CE9D5B" wp14:editId="5F03469F">
            <wp:extent cx="5943600" cy="3390265"/>
            <wp:effectExtent l="0" t="0" r="0" b="635"/>
            <wp:docPr id="114513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364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2495" w14:textId="184EF23D" w:rsidR="00D16D29" w:rsidRDefault="00D16D29" w:rsidP="00042AB6">
      <w:pPr>
        <w:rPr>
          <w:sz w:val="32"/>
          <w:szCs w:val="32"/>
        </w:rPr>
      </w:pPr>
      <w:r>
        <w:rPr>
          <w:sz w:val="32"/>
          <w:szCs w:val="32"/>
        </w:rPr>
        <w:t>In local only one file, but in S3 bucket by click on versions we can see 2 file of different text</w:t>
      </w:r>
      <w:r w:rsidR="00234BE2">
        <w:rPr>
          <w:sz w:val="32"/>
          <w:szCs w:val="32"/>
        </w:rPr>
        <w:t xml:space="preserve"> with time too</w:t>
      </w:r>
    </w:p>
    <w:p w14:paraId="50D9ABFC" w14:textId="1F73FE30" w:rsidR="00F10B29" w:rsidRDefault="00F10B29" w:rsidP="00042AB6">
      <w:pPr>
        <w:rPr>
          <w:sz w:val="32"/>
          <w:szCs w:val="32"/>
        </w:rPr>
      </w:pPr>
      <w:r>
        <w:rPr>
          <w:sz w:val="32"/>
          <w:szCs w:val="32"/>
        </w:rPr>
        <w:t>And we can also download</w:t>
      </w:r>
    </w:p>
    <w:p w14:paraId="38248A96" w14:textId="1BAAEA74" w:rsidR="00E955BC" w:rsidRDefault="00E955BC" w:rsidP="00042AB6">
      <w:pPr>
        <w:rPr>
          <w:color w:val="FF0000"/>
          <w:sz w:val="32"/>
          <w:szCs w:val="32"/>
          <w:u w:val="single"/>
        </w:rPr>
      </w:pPr>
      <w:r w:rsidRPr="00E955BC">
        <w:rPr>
          <w:color w:val="FF0000"/>
          <w:sz w:val="32"/>
          <w:szCs w:val="32"/>
          <w:highlight w:val="yellow"/>
          <w:u w:val="single"/>
        </w:rPr>
        <w:t>S3 replication</w:t>
      </w:r>
    </w:p>
    <w:p w14:paraId="6DAA7176" w14:textId="0F7016EF" w:rsidR="00E955BC" w:rsidRDefault="00E955BC" w:rsidP="00E955BC">
      <w:pPr>
        <w:rPr>
          <w:sz w:val="32"/>
          <w:szCs w:val="32"/>
        </w:rPr>
      </w:pPr>
      <w:r>
        <w:rPr>
          <w:sz w:val="32"/>
          <w:szCs w:val="32"/>
        </w:rPr>
        <w:t>2 buckets</w:t>
      </w:r>
    </w:p>
    <w:p w14:paraId="5376F1C2" w14:textId="2BEC0B4F" w:rsidR="00E955BC" w:rsidRDefault="00E955BC" w:rsidP="00E955BC">
      <w:pPr>
        <w:rPr>
          <w:sz w:val="32"/>
          <w:szCs w:val="32"/>
        </w:rPr>
      </w:pPr>
      <w:r>
        <w:rPr>
          <w:sz w:val="32"/>
          <w:szCs w:val="32"/>
        </w:rPr>
        <w:t>2 regions</w:t>
      </w:r>
    </w:p>
    <w:p w14:paraId="321792A5" w14:textId="6687DCD6" w:rsidR="00E955BC" w:rsidRDefault="004C4372" w:rsidP="00E955BC">
      <w:pPr>
        <w:rPr>
          <w:sz w:val="32"/>
          <w:szCs w:val="32"/>
        </w:rPr>
      </w:pPr>
      <w:r>
        <w:rPr>
          <w:sz w:val="32"/>
          <w:szCs w:val="32"/>
        </w:rPr>
        <w:t>We have 1 bucket</w:t>
      </w:r>
    </w:p>
    <w:p w14:paraId="1945AB98" w14:textId="732B5170" w:rsidR="004C4372" w:rsidRDefault="004C4372" w:rsidP="00E955BC">
      <w:pPr>
        <w:rPr>
          <w:sz w:val="32"/>
          <w:szCs w:val="32"/>
        </w:rPr>
      </w:pPr>
      <w:r>
        <w:rPr>
          <w:sz w:val="32"/>
          <w:szCs w:val="32"/>
        </w:rPr>
        <w:t>Create a bucket in another region we can see here all buckets</w:t>
      </w:r>
    </w:p>
    <w:p w14:paraId="37E1F92E" w14:textId="4375EA49" w:rsidR="004C4372" w:rsidRDefault="004C4372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A9C398" wp14:editId="7B2ABBA2">
            <wp:extent cx="5943600" cy="3443605"/>
            <wp:effectExtent l="0" t="0" r="0" b="4445"/>
            <wp:docPr id="171751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7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96F" w14:textId="257B20D1" w:rsidR="000E2429" w:rsidRDefault="000E2429" w:rsidP="00E955BC">
      <w:pPr>
        <w:rPr>
          <w:sz w:val="32"/>
          <w:szCs w:val="32"/>
        </w:rPr>
      </w:pPr>
      <w:r>
        <w:rPr>
          <w:sz w:val="32"/>
          <w:szCs w:val="32"/>
        </w:rPr>
        <w:t xml:space="preserve">Go to </w:t>
      </w:r>
      <w:r w:rsidR="00317B9C">
        <w:rPr>
          <w:sz w:val="32"/>
          <w:szCs w:val="32"/>
        </w:rPr>
        <w:t>source</w:t>
      </w:r>
      <w:r>
        <w:rPr>
          <w:sz w:val="32"/>
          <w:szCs w:val="32"/>
        </w:rPr>
        <w:t xml:space="preserve"> bucket</w:t>
      </w:r>
    </w:p>
    <w:p w14:paraId="71299BE5" w14:textId="40FD75EA" w:rsidR="006517FE" w:rsidRDefault="006517FE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A166C0" wp14:editId="496874C4">
            <wp:extent cx="5943600" cy="3427730"/>
            <wp:effectExtent l="0" t="0" r="0" b="1270"/>
            <wp:docPr id="33418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890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D5F0" w14:textId="565EFD23" w:rsidR="006517FE" w:rsidRDefault="006517FE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21FF29" wp14:editId="76B75075">
            <wp:extent cx="5943600" cy="3381375"/>
            <wp:effectExtent l="0" t="0" r="0" b="9525"/>
            <wp:docPr id="21042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8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8297" w14:textId="5BDED46F" w:rsidR="006517FE" w:rsidRDefault="006517FE" w:rsidP="00E955BC">
      <w:pPr>
        <w:rPr>
          <w:sz w:val="32"/>
          <w:szCs w:val="32"/>
        </w:rPr>
      </w:pPr>
      <w:r>
        <w:rPr>
          <w:sz w:val="32"/>
          <w:szCs w:val="32"/>
        </w:rPr>
        <w:t>Any name here</w:t>
      </w:r>
    </w:p>
    <w:p w14:paraId="27FF8208" w14:textId="5CF2EB36" w:rsidR="006517FE" w:rsidRDefault="006517FE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365373" wp14:editId="1BD98BC3">
            <wp:extent cx="5943600" cy="3402330"/>
            <wp:effectExtent l="0" t="0" r="0" b="7620"/>
            <wp:docPr id="57836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67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7032" w14:textId="514BF216" w:rsidR="00F33B89" w:rsidRDefault="00F33B89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9320D6" wp14:editId="24955CF6">
            <wp:extent cx="5943600" cy="3451860"/>
            <wp:effectExtent l="0" t="0" r="0" b="0"/>
            <wp:docPr id="1061235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3524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AEE7" w14:textId="374FCC2A" w:rsidR="00202E01" w:rsidRDefault="00202E01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583317" wp14:editId="6329B5A5">
            <wp:extent cx="5943600" cy="3422650"/>
            <wp:effectExtent l="0" t="0" r="0" b="6350"/>
            <wp:docPr id="2141034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43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3F2" w14:textId="0E6FE154" w:rsidR="00212CF6" w:rsidRDefault="00212CF6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24050A" wp14:editId="43F86D79">
            <wp:extent cx="5943600" cy="3470275"/>
            <wp:effectExtent l="0" t="0" r="0" b="0"/>
            <wp:docPr id="66533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8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6D34" w14:textId="275358CC" w:rsidR="005A0C95" w:rsidRDefault="005A0C95" w:rsidP="00E955BC">
      <w:pPr>
        <w:rPr>
          <w:sz w:val="32"/>
          <w:szCs w:val="32"/>
        </w:rPr>
      </w:pPr>
      <w:r>
        <w:rPr>
          <w:sz w:val="32"/>
          <w:szCs w:val="32"/>
        </w:rPr>
        <w:t>Click on save</w:t>
      </w:r>
    </w:p>
    <w:p w14:paraId="4119E8B7" w14:textId="6A919EE9" w:rsidR="003E619D" w:rsidRDefault="003E619D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4EF9" wp14:editId="7EF90085">
            <wp:extent cx="5943600" cy="3397250"/>
            <wp:effectExtent l="0" t="0" r="0" b="0"/>
            <wp:docPr id="64911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133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F14" w14:textId="3E33585A" w:rsidR="003E02EC" w:rsidRDefault="003E02EC" w:rsidP="00E955BC">
      <w:pPr>
        <w:rPr>
          <w:sz w:val="32"/>
          <w:szCs w:val="32"/>
        </w:rPr>
      </w:pPr>
      <w:r>
        <w:rPr>
          <w:sz w:val="32"/>
          <w:szCs w:val="32"/>
        </w:rPr>
        <w:t>Now upload a file in source bucket</w:t>
      </w:r>
    </w:p>
    <w:p w14:paraId="25D4D92F" w14:textId="2CCFB32E" w:rsidR="006B6F20" w:rsidRDefault="006B6F20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19BA16" wp14:editId="34D99A5B">
            <wp:extent cx="5943600" cy="3371215"/>
            <wp:effectExtent l="0" t="0" r="0" b="635"/>
            <wp:docPr id="190665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525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2262" w14:textId="64CE41A6" w:rsidR="006B6F20" w:rsidRDefault="006B6F20" w:rsidP="00E955BC">
      <w:pPr>
        <w:rPr>
          <w:sz w:val="32"/>
          <w:szCs w:val="32"/>
        </w:rPr>
      </w:pPr>
      <w:r>
        <w:rPr>
          <w:sz w:val="32"/>
          <w:szCs w:val="32"/>
        </w:rPr>
        <w:t>Now you can see the file automatically in destination bucket</w:t>
      </w:r>
    </w:p>
    <w:p w14:paraId="01363FBB" w14:textId="4F99C174" w:rsidR="006B6F20" w:rsidRDefault="006B6F20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9F609F" wp14:editId="6031A01F">
            <wp:extent cx="5943600" cy="3425190"/>
            <wp:effectExtent l="0" t="0" r="0" b="3810"/>
            <wp:docPr id="24863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348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7BB5" w14:textId="54CFEC96" w:rsidR="009F3141" w:rsidRDefault="009F3141" w:rsidP="00E955BC">
      <w:pPr>
        <w:rPr>
          <w:sz w:val="32"/>
          <w:szCs w:val="32"/>
        </w:rPr>
      </w:pPr>
      <w:r>
        <w:rPr>
          <w:sz w:val="32"/>
          <w:szCs w:val="32"/>
        </w:rPr>
        <w:t>Now delete the object</w:t>
      </w:r>
    </w:p>
    <w:p w14:paraId="626D5857" w14:textId="487D9FE7" w:rsidR="009F3141" w:rsidRDefault="009F3141" w:rsidP="00E955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6C397C" wp14:editId="72E607CE">
            <wp:extent cx="5943600" cy="3523615"/>
            <wp:effectExtent l="0" t="0" r="0" b="635"/>
            <wp:docPr id="59589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924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A2A4" w14:textId="06BF524C" w:rsidR="009F3141" w:rsidRDefault="009F3141" w:rsidP="00E955BC">
      <w:pPr>
        <w:rPr>
          <w:sz w:val="32"/>
          <w:szCs w:val="32"/>
        </w:rPr>
      </w:pPr>
      <w:r>
        <w:rPr>
          <w:sz w:val="32"/>
          <w:szCs w:val="32"/>
        </w:rPr>
        <w:t>Even thought file is not deleted in destination bucket</w:t>
      </w:r>
    </w:p>
    <w:p w14:paraId="3DD3F37F" w14:textId="2021793D" w:rsidR="009F3141" w:rsidRDefault="009F3141" w:rsidP="00E955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34CF8F" wp14:editId="2925C42A">
            <wp:extent cx="5943600" cy="3395345"/>
            <wp:effectExtent l="0" t="0" r="0" b="0"/>
            <wp:docPr id="70588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855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8E51" w14:textId="77777777" w:rsidR="004C4372" w:rsidRPr="00E955BC" w:rsidRDefault="004C4372" w:rsidP="00E955BC">
      <w:pPr>
        <w:rPr>
          <w:sz w:val="32"/>
          <w:szCs w:val="32"/>
        </w:rPr>
      </w:pPr>
    </w:p>
    <w:p w14:paraId="3B24EDDC" w14:textId="3FF3C245" w:rsidR="001C5A9B" w:rsidRPr="00E955BC" w:rsidRDefault="001C5A9B" w:rsidP="00E955BC">
      <w:pPr>
        <w:rPr>
          <w:sz w:val="32"/>
          <w:szCs w:val="32"/>
        </w:rPr>
      </w:pPr>
    </w:p>
    <w:p w14:paraId="5D692D98" w14:textId="77777777" w:rsidR="00094DC1" w:rsidRPr="00042AB6" w:rsidRDefault="00094DC1" w:rsidP="00042AB6">
      <w:pPr>
        <w:rPr>
          <w:sz w:val="32"/>
          <w:szCs w:val="32"/>
        </w:rPr>
      </w:pPr>
    </w:p>
    <w:sectPr w:rsidR="00094DC1" w:rsidRPr="00042A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D30"/>
    <w:rsid w:val="00042AB6"/>
    <w:rsid w:val="00065F09"/>
    <w:rsid w:val="00094DC1"/>
    <w:rsid w:val="000E2429"/>
    <w:rsid w:val="000F6F4B"/>
    <w:rsid w:val="001C0AA2"/>
    <w:rsid w:val="001C5A9B"/>
    <w:rsid w:val="00202E01"/>
    <w:rsid w:val="00212CF6"/>
    <w:rsid w:val="00215599"/>
    <w:rsid w:val="00234BE2"/>
    <w:rsid w:val="002B7CD3"/>
    <w:rsid w:val="002D21C4"/>
    <w:rsid w:val="00307249"/>
    <w:rsid w:val="00317B9C"/>
    <w:rsid w:val="0034280D"/>
    <w:rsid w:val="003E02EC"/>
    <w:rsid w:val="003E619D"/>
    <w:rsid w:val="00415378"/>
    <w:rsid w:val="00452D92"/>
    <w:rsid w:val="004B079A"/>
    <w:rsid w:val="004C4372"/>
    <w:rsid w:val="00525D9C"/>
    <w:rsid w:val="005A0C95"/>
    <w:rsid w:val="005F2F04"/>
    <w:rsid w:val="00605D49"/>
    <w:rsid w:val="00645AAD"/>
    <w:rsid w:val="006517FE"/>
    <w:rsid w:val="006A2514"/>
    <w:rsid w:val="006B6F20"/>
    <w:rsid w:val="007E2835"/>
    <w:rsid w:val="007E37B3"/>
    <w:rsid w:val="0088195D"/>
    <w:rsid w:val="00916FB2"/>
    <w:rsid w:val="00925D30"/>
    <w:rsid w:val="009B6211"/>
    <w:rsid w:val="009E0666"/>
    <w:rsid w:val="009F3141"/>
    <w:rsid w:val="00A14E8F"/>
    <w:rsid w:val="00A55336"/>
    <w:rsid w:val="00B25FAB"/>
    <w:rsid w:val="00BB4929"/>
    <w:rsid w:val="00BF3C31"/>
    <w:rsid w:val="00CB2DFC"/>
    <w:rsid w:val="00CD1A7B"/>
    <w:rsid w:val="00CE4A83"/>
    <w:rsid w:val="00D16D29"/>
    <w:rsid w:val="00D43D49"/>
    <w:rsid w:val="00D749B6"/>
    <w:rsid w:val="00DC5AAD"/>
    <w:rsid w:val="00E5653A"/>
    <w:rsid w:val="00E955BC"/>
    <w:rsid w:val="00F10B29"/>
    <w:rsid w:val="00F3287A"/>
    <w:rsid w:val="00F33B89"/>
    <w:rsid w:val="00F51E22"/>
    <w:rsid w:val="00F52B53"/>
    <w:rsid w:val="00FD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39C0A"/>
  <w15:chartTrackingRefBased/>
  <w15:docId w15:val="{FA3E6163-1805-49D6-B8B6-EC7F17D83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5D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5D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5D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5D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D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D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D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D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D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5D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5D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5D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5D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5D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D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D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D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D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5D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D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D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5D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5D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5D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5D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5D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5D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5D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5D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24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52</cp:revision>
  <dcterms:created xsi:type="dcterms:W3CDTF">2024-08-07T05:51:00Z</dcterms:created>
  <dcterms:modified xsi:type="dcterms:W3CDTF">2024-08-07T08:20:00Z</dcterms:modified>
</cp:coreProperties>
</file>